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995"/>
        <w:gridCol w:w="5872"/>
      </w:tblGrid>
      <w:tr w:rsidR="00C32A49" w:rsidRPr="00C32A49" w:rsidTr="00C32A49">
        <w:trPr>
          <w:trHeight w:val="39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4472C4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CA"/>
              </w:rPr>
              <w:t>Period</w:t>
            </w: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4472C4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CA"/>
              </w:rPr>
              <w:t>Actual Demand</w:t>
            </w: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CA"/>
              </w:rPr>
              <w:t>Forecast</w:t>
            </w:r>
            <w:r w:rsidRPr="00C32A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CA"/>
              </w:rPr>
              <w:t> </w:t>
            </w:r>
          </w:p>
        </w:tc>
      </w:tr>
      <w:tr w:rsidR="00C32A49" w:rsidRPr="00C32A49" w:rsidTr="002B0AE2">
        <w:trPr>
          <w:trHeight w:val="363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CA"/>
              </w:rPr>
              <w:t>1</w:t>
            </w: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2B0AE2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60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C32A49" w:rsidRPr="00C32A49" w:rsidRDefault="00C32A49" w:rsidP="002B0A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718447</wp:posOffset>
                      </wp:positionH>
                      <wp:positionV relativeFrom="paragraph">
                        <wp:posOffset>148441</wp:posOffset>
                      </wp:positionV>
                      <wp:extent cx="1465832" cy="95278"/>
                      <wp:effectExtent l="38100" t="57150" r="20320" b="7620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71340">
                                <a:off x="0" y="0"/>
                                <a:ext cx="1465832" cy="95278"/>
                              </a:xfrm>
                              <a:prstGeom prst="rightArrow">
                                <a:avLst>
                                  <a:gd name="adj1" fmla="val 24844"/>
                                  <a:gd name="adj2" fmla="val 14643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3FD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56.55pt;margin-top:11.7pt;width:115.4pt;height:7.5pt;rotation:114374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" adj="19544,8117" fillcolor="red" strokecolor="black [3213]" strokeweight="1pt"/>
                  </w:pict>
                </mc:Fallback>
              </mc:AlternateConten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                        </w:t>
            </w:r>
            <w:r w:rsidRPr="00C32A49">
              <w:rPr>
                <w:rFonts w:ascii="Arial" w:eastAsia="Times New Roman" w:hAnsi="Arial" w:cs="Arial"/>
                <w:color w:val="D13438"/>
                <w:sz w:val="24"/>
                <w:szCs w:val="24"/>
                <w:lang w:val="en-US" w:eastAsia="en-CA"/>
              </w:rPr>
              <w:t xml:space="preserve">      </w:t>
            </w:r>
            <w:r>
              <w:rPr>
                <w:rFonts w:ascii="Arial" w:eastAsia="Times New Roman" w:hAnsi="Arial" w:cs="Arial"/>
                <w:color w:val="D13438"/>
                <w:sz w:val="24"/>
                <w:szCs w:val="24"/>
                <w:lang w:val="en-US" w:eastAsia="en-CA"/>
              </w:rPr>
              <w:t xml:space="preserve">                      </w:t>
            </w:r>
            <w:r w:rsidR="002B0AE2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55</w: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 xml:space="preserve"> (</w:t>
            </w:r>
            <w:r w:rsidR="002B0AE2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 xml:space="preserve">assumed = </w:t>
            </w:r>
            <w:r w:rsidR="002B0AE2">
              <w:t>α</w: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)</w: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C32A49" w:rsidRPr="00C32A49" w:rsidTr="00C32A49">
        <w:trPr>
          <w:trHeight w:val="390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CA"/>
              </w:rPr>
              <w:t>2</w:t>
            </w: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32A49" w:rsidRPr="00C32A49" w:rsidRDefault="002B0AE2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55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A49" w:rsidRPr="00C32A49" w:rsidRDefault="002B0AE2" w:rsidP="002B0A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2F614" wp14:editId="0F4724FA">
                      <wp:simplePos x="0" y="0"/>
                      <wp:positionH relativeFrom="column">
                        <wp:posOffset>835510</wp:posOffset>
                      </wp:positionH>
                      <wp:positionV relativeFrom="paragraph">
                        <wp:posOffset>176381</wp:posOffset>
                      </wp:positionV>
                      <wp:extent cx="1212205" cy="95278"/>
                      <wp:effectExtent l="38100" t="57150" r="26670" b="76200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90684">
                                <a:off x="0" y="0"/>
                                <a:ext cx="1212205" cy="95278"/>
                              </a:xfrm>
                              <a:prstGeom prst="rightArrow">
                                <a:avLst>
                                  <a:gd name="adj1" fmla="val 24844"/>
                                  <a:gd name="adj2" fmla="val 14643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7A873" id="Right Arrow 15" o:spid="_x0000_s1026" type="#_x0000_t13" style="position:absolute;margin-left:65.8pt;margin-top:13.9pt;width:95.45pt;height:7.5pt;rotation:1134939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" adj="19114,8117" fillcolor="red" strokecolor="black [3213]" strokeweight="1pt"/>
                  </w:pict>
                </mc:Fallback>
              </mc:AlternateContent>
            </w:r>
            <w:r w:rsidR="00C32A49">
              <w:rPr>
                <w:noProof/>
                <w:lang w:eastAsia="en-CA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55 + 0.3 x (60 – 55) = 56.5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C32A49" w:rsidRPr="00C32A49" w:rsidTr="00C32A49">
        <w:trPr>
          <w:trHeight w:val="390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CA"/>
              </w:rPr>
              <w:t>3</w:t>
            </w: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2B0AE2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51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C32A49" w:rsidRPr="00C32A49" w:rsidRDefault="002B0AE2" w:rsidP="002B0A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308845" wp14:editId="4FE8A305">
                      <wp:simplePos x="0" y="0"/>
                      <wp:positionH relativeFrom="column">
                        <wp:posOffset>915486</wp:posOffset>
                      </wp:positionH>
                      <wp:positionV relativeFrom="paragraph">
                        <wp:posOffset>162411</wp:posOffset>
                      </wp:positionV>
                      <wp:extent cx="1373976" cy="95278"/>
                      <wp:effectExtent l="38100" t="57150" r="17145" b="7620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71340">
                                <a:off x="0" y="0"/>
                                <a:ext cx="1373976" cy="95278"/>
                              </a:xfrm>
                              <a:prstGeom prst="rightArrow">
                                <a:avLst>
                                  <a:gd name="adj1" fmla="val 24844"/>
                                  <a:gd name="adj2" fmla="val 14643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2988" id="Right Arrow 17" o:spid="_x0000_s1026" type="#_x0000_t13" style="position:absolute;margin-left:72.1pt;margin-top:12.8pt;width:108.2pt;height:7.5pt;rotation:1143749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" adj="19407,8117" fillcolor="red" strokecolor="black [3213]" strokeweight="1pt"/>
                  </w:pict>
                </mc:Fallback>
              </mc:AlternateContent>
            </w:r>
            <w:r w:rsidR="00C32A49">
              <w:rPr>
                <w:noProof/>
                <w:lang w:eastAsia="en-CA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56.5 + 0.3 x (55 – 56.5) = 56.05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C32A49" w:rsidRPr="00C32A49" w:rsidTr="00C32A49">
        <w:trPr>
          <w:trHeight w:val="390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CA"/>
              </w:rPr>
              <w:t>4</w:t>
            </w: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32A49" w:rsidRPr="00C32A49" w:rsidRDefault="002B0AE2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58</w:t>
            </w:r>
            <w:r w:rsidR="00C32A49"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2A49" w:rsidRPr="00C32A49" w:rsidRDefault="00FB1E5B" w:rsidP="002B0A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08845" wp14:editId="4FE8A305">
                      <wp:simplePos x="0" y="0"/>
                      <wp:positionH relativeFrom="column">
                        <wp:posOffset>925382</wp:posOffset>
                      </wp:positionH>
                      <wp:positionV relativeFrom="paragraph">
                        <wp:posOffset>171002</wp:posOffset>
                      </wp:positionV>
                      <wp:extent cx="1527542" cy="95278"/>
                      <wp:effectExtent l="38100" t="57150" r="15875" b="7620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71340">
                                <a:off x="0" y="0"/>
                                <a:ext cx="1527542" cy="95278"/>
                              </a:xfrm>
                              <a:prstGeom prst="rightArrow">
                                <a:avLst>
                                  <a:gd name="adj1" fmla="val 24844"/>
                                  <a:gd name="adj2" fmla="val 14643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5EC63" id="Right Arrow 18" o:spid="_x0000_s1026" type="#_x0000_t13" style="position:absolute;margin-left:72.85pt;margin-top:13.45pt;width:120.3pt;height:7.5pt;rotation:1143749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" adj="19627,8117" fillcolor="red" strokecolor="black [3213]" strokeweight="1pt"/>
                  </w:pict>
                </mc:Fallback>
              </mc:AlternateContent>
            </w:r>
            <w:r w:rsidR="00C32A49">
              <w:rPr>
                <w:noProof/>
                <w:lang w:eastAsia="en-CA"/>
              </w:rPr>
              <w:t xml:space="preserve">                 </w:t>
            </w:r>
            <w:r w:rsidR="002B0AE2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56.05 + 0.3 x (51 – 56.05) = 54.53</w:t>
            </w:r>
          </w:p>
        </w:tc>
      </w:tr>
      <w:tr w:rsidR="00C32A49" w:rsidRPr="00C32A49" w:rsidTr="00C32A49">
        <w:trPr>
          <w:trHeight w:val="390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CA"/>
              </w:rPr>
              <w:t>5</w:t>
            </w:r>
            <w:r w:rsidRPr="00C32A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hideMark/>
          </w:tcPr>
          <w:p w:rsidR="00C32A49" w:rsidRPr="00C32A49" w:rsidRDefault="00C32A49" w:rsidP="00C32A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C32A49" w:rsidRPr="00C32A49" w:rsidRDefault="00C32A49" w:rsidP="002B0AE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w:t xml:space="preserve">                 </w:t>
            </w:r>
            <w:r w:rsidR="002B0AE2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>54.54 + 0.3 x (58 – 54.53)</w: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val="en-US" w:eastAsia="en-CA"/>
              </w:rPr>
              <w:t xml:space="preserve"> = </w:t>
            </w:r>
            <w:r w:rsidR="002B0AE2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en-CA"/>
              </w:rPr>
              <w:t>55.64</w:t>
            </w:r>
            <w:r w:rsidRPr="00C32A4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</w:tbl>
    <w:p w:rsidR="00083FB2" w:rsidRDefault="00083FB2"/>
    <w:p w:rsidR="00FB1E5B" w:rsidRDefault="00FB1E5B">
      <w:bookmarkStart w:id="0" w:name="_GoBack"/>
      <w:bookmarkEnd w:id="0"/>
    </w:p>
    <w:sectPr w:rsidR="00FB1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49"/>
    <w:rsid w:val="00083FB2"/>
    <w:rsid w:val="002B0AE2"/>
    <w:rsid w:val="00B764CF"/>
    <w:rsid w:val="00C32A49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F1F2"/>
  <w15:chartTrackingRefBased/>
  <w15:docId w15:val="{6050B1B6-AA87-4222-9170-18D5416C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C32A49"/>
  </w:style>
  <w:style w:type="character" w:customStyle="1" w:styleId="eop">
    <w:name w:val="eop"/>
    <w:basedOn w:val="DefaultParagraphFont"/>
    <w:rsid w:val="00C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College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Seneca</dc:creator>
  <cp:keywords/>
  <dc:description/>
  <cp:lastModifiedBy>ITS Seneca</cp:lastModifiedBy>
  <cp:revision>2</cp:revision>
  <dcterms:created xsi:type="dcterms:W3CDTF">2019-12-19T16:02:00Z</dcterms:created>
  <dcterms:modified xsi:type="dcterms:W3CDTF">2019-12-19T16:02:00Z</dcterms:modified>
</cp:coreProperties>
</file>